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BE" w:rsidRPr="00D4493D" w:rsidRDefault="00246AE0" w:rsidP="00246AE0">
      <w:pPr>
        <w:ind w:left="-851" w:right="-143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D4493D">
        <w:rPr>
          <w:rFonts w:ascii="Times New Roman" w:hAnsi="Times New Roman" w:cs="Times New Roman"/>
          <w:b/>
          <w:i/>
          <w:color w:val="C00000"/>
          <w:sz w:val="44"/>
          <w:szCs w:val="44"/>
        </w:rPr>
        <w:t>INTERNATIONAL JUDO CAMP „ELEKTRĖNAI 2015“</w:t>
      </w:r>
    </w:p>
    <w:p w:rsidR="00246AE0" w:rsidRPr="00D4493D" w:rsidRDefault="00246AE0" w:rsidP="00246AE0">
      <w:pPr>
        <w:tabs>
          <w:tab w:val="left" w:pos="2717"/>
        </w:tabs>
        <w:ind w:left="-851" w:right="-143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D4493D">
        <w:rPr>
          <w:rFonts w:ascii="Times New Roman" w:hAnsi="Times New Roman" w:cs="Times New Roman"/>
          <w:color w:val="C00000"/>
          <w:sz w:val="44"/>
          <w:szCs w:val="44"/>
        </w:rPr>
        <w:t>JUNE 15-28</w:t>
      </w:r>
    </w:p>
    <w:p w:rsidR="003D15BE" w:rsidRPr="00EB2CEC" w:rsidRDefault="003D15BE">
      <w:pPr>
        <w:rPr>
          <w:rFonts w:ascii="Times New Roman" w:hAnsi="Times New Roman" w:cs="Times New Roman"/>
          <w:sz w:val="40"/>
          <w:szCs w:val="40"/>
        </w:rPr>
      </w:pPr>
    </w:p>
    <w:p w:rsidR="00016CA6" w:rsidRPr="00EB2CEC" w:rsidRDefault="00F0342A" w:rsidP="00016C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2CEC"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="00B760CA" w:rsidRPr="00EB2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    </w:t>
      </w:r>
      <w:r w:rsidR="00896E7B" w:rsidRPr="00EB2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</w:t>
      </w:r>
      <w:r w:rsidR="00B760CA" w:rsidRPr="00EB2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2CEC">
        <w:rPr>
          <w:rFonts w:ascii="Times New Roman" w:hAnsi="Times New Roman" w:cs="Times New Roman"/>
          <w:sz w:val="24"/>
          <w:szCs w:val="24"/>
          <w:lang w:val="en-US"/>
        </w:rPr>
        <w:t>June 15-28, 2015</w:t>
      </w:r>
    </w:p>
    <w:p w:rsidR="00B760CA" w:rsidRPr="00EB2CEC" w:rsidRDefault="001C42F6" w:rsidP="00016C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2CEC">
        <w:rPr>
          <w:rFonts w:ascii="Times New Roman" w:hAnsi="Times New Roman" w:cs="Times New Roman"/>
          <w:b/>
          <w:sz w:val="24"/>
          <w:szCs w:val="24"/>
          <w:lang w:val="en-US"/>
        </w:rPr>
        <w:t>PLACE:</w:t>
      </w:r>
      <w:r w:rsidR="00B760CA" w:rsidRPr="00EB2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896E7B" w:rsidRPr="00EB2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r w:rsidR="00EB2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B2CEC">
        <w:rPr>
          <w:rFonts w:ascii="Times New Roman" w:hAnsi="Times New Roman" w:cs="Times New Roman"/>
          <w:sz w:val="24"/>
          <w:szCs w:val="24"/>
          <w:lang w:val="en-US"/>
        </w:rPr>
        <w:t>Draugystės</w:t>
      </w:r>
      <w:proofErr w:type="spellEnd"/>
      <w:r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2CEC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760CA" w:rsidRPr="00EB2CEC">
        <w:rPr>
          <w:rFonts w:ascii="Times New Roman" w:hAnsi="Times New Roman" w:cs="Times New Roman"/>
          <w:sz w:val="24"/>
          <w:szCs w:val="24"/>
          <w:lang w:val="en-US"/>
        </w:rPr>
        <w:t>20.  26115</w:t>
      </w:r>
      <w:r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2CEC">
        <w:rPr>
          <w:rFonts w:ascii="Times New Roman" w:hAnsi="Times New Roman" w:cs="Times New Roman"/>
          <w:sz w:val="24"/>
          <w:szCs w:val="24"/>
          <w:lang w:val="en-US"/>
        </w:rPr>
        <w:t>Elektrėnai</w:t>
      </w:r>
      <w:proofErr w:type="spellEnd"/>
      <w:r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, Lithuania </w:t>
      </w:r>
    </w:p>
    <w:p w:rsidR="00896E7B" w:rsidRPr="00EB2CEC" w:rsidRDefault="001C42F6" w:rsidP="00016C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2CEC">
        <w:rPr>
          <w:rFonts w:ascii="Times New Roman" w:hAnsi="Times New Roman" w:cs="Times New Roman"/>
          <w:b/>
          <w:sz w:val="24"/>
          <w:szCs w:val="24"/>
          <w:lang w:val="en-US"/>
        </w:rPr>
        <w:t>ORGANIZERS</w:t>
      </w:r>
      <w:r w:rsidR="00896E7B" w:rsidRPr="00EB2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         </w:t>
      </w:r>
      <w:r w:rsidR="00B6651E" w:rsidRPr="00EB2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B6651E"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Health and sports club </w:t>
      </w:r>
      <w:proofErr w:type="gramStart"/>
      <w:r w:rsidR="00896E7B" w:rsidRPr="00EB2CEC">
        <w:rPr>
          <w:rFonts w:ascii="Times New Roman" w:hAnsi="Times New Roman" w:cs="Times New Roman"/>
          <w:sz w:val="24"/>
          <w:szCs w:val="24"/>
          <w:lang w:val="en-US"/>
        </w:rPr>
        <w:t>,,DRAUGYSTĖ</w:t>
      </w:r>
      <w:proofErr w:type="gramEnd"/>
      <w:r w:rsidR="00896E7B" w:rsidRPr="00EB2CEC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896E7B" w:rsidRPr="00EB2CEC" w:rsidRDefault="00896E7B" w:rsidP="00016C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B6651E"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EB2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51E" w:rsidRPr="00EB2CEC">
        <w:rPr>
          <w:rFonts w:ascii="Times New Roman" w:hAnsi="Times New Roman" w:cs="Times New Roman"/>
          <w:sz w:val="24"/>
          <w:szCs w:val="24"/>
          <w:lang w:val="en-US"/>
        </w:rPr>
        <w:t>Elektrėnai</w:t>
      </w:r>
      <w:proofErr w:type="spellEnd"/>
      <w:r w:rsidR="00B6651E"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PI </w:t>
      </w:r>
      <w:r w:rsidR="00B6651E" w:rsidRPr="00EB2CEC">
        <w:rPr>
          <w:rStyle w:val="hps"/>
          <w:rFonts w:ascii="Times New Roman" w:hAnsi="Times New Roman" w:cs="Times New Roman"/>
          <w:sz w:val="24"/>
          <w:szCs w:val="24"/>
          <w:lang w:val="en-US"/>
        </w:rPr>
        <w:t>sports</w:t>
      </w:r>
      <w:r w:rsidR="00B6651E"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, tourism </w:t>
      </w:r>
      <w:r w:rsidR="00B6651E" w:rsidRPr="00EB2CEC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="00B6651E"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51E" w:rsidRPr="00EB2CEC">
        <w:rPr>
          <w:rStyle w:val="hps"/>
          <w:rFonts w:ascii="Times New Roman" w:hAnsi="Times New Roman" w:cs="Times New Roman"/>
          <w:sz w:val="24"/>
          <w:szCs w:val="24"/>
          <w:lang w:val="en-US"/>
        </w:rPr>
        <w:t>entertainment</w:t>
      </w:r>
      <w:r w:rsidR="00B6651E"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51E" w:rsidRPr="00EB2CEC">
        <w:rPr>
          <w:rStyle w:val="hps"/>
          <w:rFonts w:ascii="Times New Roman" w:hAnsi="Times New Roman" w:cs="Times New Roman"/>
          <w:sz w:val="24"/>
          <w:szCs w:val="24"/>
          <w:lang w:val="en-US"/>
        </w:rPr>
        <w:t>center</w:t>
      </w:r>
    </w:p>
    <w:p w:rsidR="00B6651E" w:rsidRPr="00EB2CEC" w:rsidRDefault="00B6651E" w:rsidP="00B665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2CEC">
        <w:rPr>
          <w:rFonts w:ascii="Times New Roman" w:hAnsi="Times New Roman" w:cs="Times New Roman"/>
          <w:b/>
          <w:sz w:val="24"/>
          <w:szCs w:val="24"/>
          <w:lang w:val="en-US"/>
        </w:rPr>
        <w:t>Contacts</w:t>
      </w:r>
      <w:r w:rsidR="00896E7B" w:rsidRPr="00EB2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                    </w:t>
      </w:r>
      <w:r w:rsidRPr="00EB2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EB2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2CEC">
        <w:rPr>
          <w:rFonts w:ascii="Times New Roman" w:hAnsi="Times New Roman" w:cs="Times New Roman"/>
          <w:sz w:val="24"/>
          <w:szCs w:val="24"/>
          <w:lang w:val="en-US"/>
        </w:rPr>
        <w:t>Telephone: +37068793940, Fax:</w:t>
      </w:r>
      <w:r w:rsidR="00896E7B"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+37052839578, </w:t>
      </w:r>
    </w:p>
    <w:p w:rsidR="00DE3C63" w:rsidRPr="00EB2CEC" w:rsidRDefault="00B6651E" w:rsidP="00B665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EB2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B2CEC"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 w:rsidRPr="00EB2CE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96E7B"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hyperlink r:id="rId4" w:history="1">
        <w:r w:rsidR="00896E7B" w:rsidRPr="00EB2C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vitkkestas@gmail.com</w:t>
        </w:r>
      </w:hyperlink>
      <w:r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 and</w:t>
      </w:r>
      <w:r w:rsidR="00DE3C63"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896E7B" w:rsidRPr="00EB2CEC" w:rsidRDefault="00DE3C63" w:rsidP="00DE3C63">
      <w:pPr>
        <w:tabs>
          <w:tab w:val="left" w:pos="184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B2C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</w:t>
      </w:r>
      <w:r w:rsidR="00EB2CE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hyperlink r:id="rId5" w:history="1">
        <w:r w:rsidRPr="00EB2CE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esporto@gmail.com</w:t>
        </w:r>
      </w:hyperlink>
      <w:r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EB2CEC">
        <w:rPr>
          <w:rFonts w:ascii="Times New Roman" w:hAnsi="Times New Roman" w:cs="Times New Roman"/>
          <w:sz w:val="24"/>
          <w:szCs w:val="24"/>
          <w:lang w:val="en-US"/>
        </w:rPr>
        <w:t>Kęstas</w:t>
      </w:r>
      <w:proofErr w:type="spellEnd"/>
      <w:r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B2CEC">
        <w:rPr>
          <w:rFonts w:ascii="Times New Roman" w:hAnsi="Times New Roman" w:cs="Times New Roman"/>
          <w:sz w:val="24"/>
          <w:szCs w:val="24"/>
          <w:lang w:val="en-US"/>
        </w:rPr>
        <w:t>Vitkauskas</w:t>
      </w:r>
      <w:proofErr w:type="spellEnd"/>
      <w:proofErr w:type="gramEnd"/>
      <w:r w:rsidRPr="00EB2C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3C63" w:rsidRPr="00EB2CEC" w:rsidRDefault="00C030D9" w:rsidP="00DE3C63">
      <w:pPr>
        <w:tabs>
          <w:tab w:val="left" w:pos="184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B2CEC">
        <w:rPr>
          <w:rFonts w:ascii="Times New Roman" w:hAnsi="Times New Roman" w:cs="Times New Roman"/>
          <w:b/>
          <w:sz w:val="24"/>
          <w:szCs w:val="24"/>
          <w:lang w:val="en-US"/>
        </w:rPr>
        <w:t>REGISTRATION</w:t>
      </w:r>
      <w:r w:rsidR="00DE3C63" w:rsidRPr="00EB2CE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EB2CEC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DE3C63" w:rsidRPr="00EB2CEC">
        <w:rPr>
          <w:rFonts w:ascii="Times New Roman" w:hAnsi="Times New Roman" w:cs="Times New Roman"/>
          <w:sz w:val="24"/>
          <w:szCs w:val="24"/>
          <w:lang w:val="en-US"/>
        </w:rPr>
        <w:t>Regist</w:t>
      </w:r>
      <w:r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ration for the camp and accommodation </w:t>
      </w:r>
      <w:r w:rsidR="005A5625" w:rsidRPr="00EB2CE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625" w:rsidRPr="00EB2CEC">
        <w:rPr>
          <w:rFonts w:ascii="Times New Roman" w:hAnsi="Times New Roman" w:cs="Times New Roman"/>
          <w:sz w:val="24"/>
          <w:szCs w:val="24"/>
          <w:lang w:val="en-US"/>
        </w:rPr>
        <w:t>till 10</w:t>
      </w:r>
      <w:r w:rsidRPr="00EB2CEC">
        <w:rPr>
          <w:rFonts w:ascii="Times New Roman" w:hAnsi="Times New Roman" w:cs="Times New Roman"/>
          <w:sz w:val="24"/>
          <w:szCs w:val="24"/>
          <w:lang w:val="en-US"/>
        </w:rPr>
        <w:t>-6-2015</w:t>
      </w:r>
      <w:r w:rsidR="00DE3C63" w:rsidRPr="00EB2C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3C63" w:rsidRPr="00EB2CEC" w:rsidRDefault="00C030D9" w:rsidP="00DE3C63">
      <w:pPr>
        <w:tabs>
          <w:tab w:val="left" w:pos="184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B2CEC">
        <w:rPr>
          <w:rFonts w:ascii="Times New Roman" w:hAnsi="Times New Roman" w:cs="Times New Roman"/>
          <w:b/>
          <w:sz w:val="24"/>
          <w:szCs w:val="24"/>
          <w:lang w:val="en-US"/>
        </w:rPr>
        <w:t>CAMP FEE</w:t>
      </w:r>
      <w:r w:rsidR="003C636C" w:rsidRPr="00EB2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</w:t>
      </w:r>
      <w:r w:rsidR="00EB2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="003C636C" w:rsidRPr="00EB2CEC">
        <w:rPr>
          <w:rFonts w:ascii="Times New Roman" w:hAnsi="Times New Roman" w:cs="Times New Roman"/>
          <w:b/>
          <w:sz w:val="24"/>
          <w:szCs w:val="24"/>
          <w:lang w:val="en-US"/>
        </w:rPr>
        <w:t>10 Eu</w:t>
      </w:r>
      <w:r w:rsidRPr="00EB2CEC">
        <w:rPr>
          <w:rFonts w:ascii="Times New Roman" w:hAnsi="Times New Roman" w:cs="Times New Roman"/>
          <w:b/>
          <w:sz w:val="24"/>
          <w:szCs w:val="24"/>
          <w:lang w:val="en-US"/>
        </w:rPr>
        <w:t>ro</w:t>
      </w:r>
    </w:p>
    <w:p w:rsidR="00995726" w:rsidRPr="00EB2CEC" w:rsidRDefault="00C030D9" w:rsidP="00DE3C63">
      <w:pPr>
        <w:tabs>
          <w:tab w:val="left" w:pos="184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B2CEC">
        <w:rPr>
          <w:rFonts w:ascii="Times New Roman" w:hAnsi="Times New Roman" w:cs="Times New Roman"/>
          <w:b/>
          <w:sz w:val="24"/>
          <w:szCs w:val="24"/>
          <w:lang w:val="en-US"/>
        </w:rPr>
        <w:t>ACCOMMODATION:</w:t>
      </w:r>
      <w:r w:rsidR="00EB2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Hostel with full </w:t>
      </w:r>
      <w:r w:rsidR="005A5625" w:rsidRPr="00EB2CEC">
        <w:rPr>
          <w:rFonts w:ascii="Times New Roman" w:hAnsi="Times New Roman" w:cs="Times New Roman"/>
          <w:sz w:val="24"/>
          <w:szCs w:val="24"/>
          <w:lang w:val="en-US"/>
        </w:rPr>
        <w:t>board 18</w:t>
      </w:r>
      <w:r w:rsidR="00E31F34"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Eur</w:t>
      </w:r>
      <w:r w:rsidRPr="00EB2CEC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E31F34" w:rsidRPr="00EB2CEC" w:rsidRDefault="00E31F34" w:rsidP="00DE3C63">
      <w:pPr>
        <w:tabs>
          <w:tab w:val="left" w:pos="184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EB2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30D9" w:rsidRPr="00EB2CEC">
        <w:rPr>
          <w:rFonts w:ascii="Times New Roman" w:hAnsi="Times New Roman" w:cs="Times New Roman"/>
          <w:sz w:val="24"/>
          <w:szCs w:val="24"/>
          <w:lang w:val="en-US"/>
        </w:rPr>
        <w:t>Common lodging-house with full board 20 Euro</w:t>
      </w:r>
    </w:p>
    <w:p w:rsidR="00E31F34" w:rsidRPr="00EB2CEC" w:rsidRDefault="00DD1159" w:rsidP="00DE3C63">
      <w:pPr>
        <w:tabs>
          <w:tab w:val="left" w:pos="184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31F34"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C030D9"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EB2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30D9"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Hotel with full </w:t>
      </w:r>
      <w:r w:rsidR="009036E5">
        <w:rPr>
          <w:rFonts w:ascii="Times New Roman" w:hAnsi="Times New Roman" w:cs="Times New Roman"/>
          <w:sz w:val="24"/>
          <w:szCs w:val="24"/>
          <w:lang w:val="en-US"/>
        </w:rPr>
        <w:t>board 28</w:t>
      </w:r>
      <w:r w:rsidR="00C030D9"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Euro</w:t>
      </w:r>
    </w:p>
    <w:p w:rsidR="00DC524B" w:rsidRPr="00EB2CEC" w:rsidRDefault="00C030D9" w:rsidP="00DE3C63">
      <w:pPr>
        <w:tabs>
          <w:tab w:val="left" w:pos="184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B2CEC">
        <w:rPr>
          <w:rFonts w:ascii="Times New Roman" w:hAnsi="Times New Roman" w:cs="Times New Roman"/>
          <w:b/>
          <w:sz w:val="24"/>
          <w:szCs w:val="24"/>
          <w:lang w:val="en-US"/>
        </w:rPr>
        <w:t>PAYMENT</w:t>
      </w:r>
      <w:r w:rsidR="00E2148A" w:rsidRPr="00EB2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             </w:t>
      </w:r>
      <w:r w:rsidR="00DC524B" w:rsidRPr="00EB2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5A5625" w:rsidRPr="00EB2CE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C524B" w:rsidRPr="00EB2CEC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E2148A" w:rsidRPr="00EB2C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DC524B" w:rsidRPr="00EB2CEC"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spellStart"/>
      <w:r w:rsidR="00DC524B" w:rsidRPr="00EB2CEC">
        <w:rPr>
          <w:rFonts w:ascii="Times New Roman" w:hAnsi="Times New Roman" w:cs="Times New Roman"/>
          <w:sz w:val="24"/>
          <w:szCs w:val="24"/>
          <w:lang w:val="en-US"/>
        </w:rPr>
        <w:t>Swedbank</w:t>
      </w:r>
      <w:proofErr w:type="spellEnd"/>
      <w:proofErr w:type="gramEnd"/>
      <w:r w:rsidR="00DC524B" w:rsidRPr="00EB2CEC">
        <w:rPr>
          <w:rFonts w:ascii="Times New Roman" w:hAnsi="Times New Roman" w:cs="Times New Roman"/>
          <w:sz w:val="24"/>
          <w:szCs w:val="24"/>
          <w:lang w:val="en-US"/>
        </w:rPr>
        <w:t>“, bank code</w:t>
      </w:r>
      <w:r w:rsidR="00E2148A"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73000</w:t>
      </w:r>
      <w:r w:rsidR="00DC524B"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00255" w:rsidRPr="00EB2CEC" w:rsidRDefault="00DC524B" w:rsidP="00DE3C63">
      <w:pPr>
        <w:tabs>
          <w:tab w:val="left" w:pos="184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B2C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2C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2CE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EB2CEC">
        <w:rPr>
          <w:rFonts w:ascii="Times New Roman" w:hAnsi="Times New Roman" w:cs="Times New Roman"/>
          <w:sz w:val="24"/>
          <w:szCs w:val="24"/>
          <w:lang w:val="en-US"/>
        </w:rPr>
        <w:t>Konstitucijos</w:t>
      </w:r>
      <w:proofErr w:type="spellEnd"/>
      <w:r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avenue </w:t>
      </w:r>
      <w:r w:rsidR="00E0146C"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20A  </w:t>
      </w:r>
    </w:p>
    <w:p w:rsidR="00E0146C" w:rsidRPr="00EB2CEC" w:rsidRDefault="00E0146C" w:rsidP="00DE3C63">
      <w:pPr>
        <w:tabs>
          <w:tab w:val="left" w:pos="184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EB2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2CEC">
        <w:rPr>
          <w:rFonts w:ascii="Times New Roman" w:hAnsi="Times New Roman" w:cs="Times New Roman"/>
          <w:sz w:val="24"/>
          <w:szCs w:val="24"/>
          <w:lang w:val="en-US"/>
        </w:rPr>
        <w:t>Vilnius LT-03502</w:t>
      </w:r>
    </w:p>
    <w:p w:rsidR="00DD1159" w:rsidRPr="00EB2CEC" w:rsidRDefault="00DD1159" w:rsidP="00DE3C63">
      <w:pPr>
        <w:tabs>
          <w:tab w:val="left" w:pos="1848"/>
        </w:tabs>
        <w:rPr>
          <w:rFonts w:ascii="Times New Roman" w:hAnsi="Times New Roman" w:cs="Times New Roman"/>
          <w:sz w:val="24"/>
          <w:szCs w:val="24"/>
        </w:rPr>
      </w:pPr>
      <w:r w:rsidRPr="00EB2CE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EB2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24B" w:rsidRPr="00EB2CEC">
        <w:rPr>
          <w:rFonts w:ascii="Times New Roman" w:hAnsi="Times New Roman" w:cs="Times New Roman"/>
          <w:sz w:val="24"/>
          <w:szCs w:val="24"/>
          <w:lang w:val="en-US"/>
        </w:rPr>
        <w:t>Settlement account</w:t>
      </w:r>
      <w:r w:rsidRPr="00EB2CEC">
        <w:rPr>
          <w:rFonts w:ascii="Times New Roman" w:hAnsi="Times New Roman" w:cs="Times New Roman"/>
          <w:sz w:val="24"/>
          <w:szCs w:val="24"/>
        </w:rPr>
        <w:t xml:space="preserve"> LT19 7300 0000 2197</w:t>
      </w:r>
    </w:p>
    <w:p w:rsidR="00DD1159" w:rsidRDefault="00DD1159" w:rsidP="00DE3C63">
      <w:pPr>
        <w:tabs>
          <w:tab w:val="left" w:pos="1848"/>
        </w:tabs>
        <w:rPr>
          <w:rFonts w:ascii="Times New Roman" w:hAnsi="Times New Roman" w:cs="Times New Roman"/>
          <w:sz w:val="24"/>
          <w:szCs w:val="24"/>
        </w:rPr>
      </w:pPr>
      <w:r w:rsidRPr="00EB2C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B2CEC">
        <w:rPr>
          <w:rFonts w:ascii="Times New Roman" w:hAnsi="Times New Roman" w:cs="Times New Roman"/>
          <w:sz w:val="24"/>
          <w:szCs w:val="24"/>
        </w:rPr>
        <w:t xml:space="preserve"> </w:t>
      </w:r>
      <w:r w:rsidRPr="00EB2CEC">
        <w:rPr>
          <w:rFonts w:ascii="Times New Roman" w:hAnsi="Times New Roman" w:cs="Times New Roman"/>
          <w:sz w:val="24"/>
          <w:szCs w:val="24"/>
        </w:rPr>
        <w:t>BIC HABALT22</w:t>
      </w:r>
    </w:p>
    <w:p w:rsidR="00EB2CEC" w:rsidRDefault="00EB2CEC" w:rsidP="00DE3C63">
      <w:pPr>
        <w:tabs>
          <w:tab w:val="left" w:pos="1848"/>
        </w:tabs>
        <w:rPr>
          <w:rFonts w:ascii="Times New Roman" w:hAnsi="Times New Roman" w:cs="Times New Roman"/>
          <w:sz w:val="24"/>
          <w:szCs w:val="24"/>
        </w:rPr>
      </w:pPr>
    </w:p>
    <w:p w:rsidR="00EB2CEC" w:rsidRPr="00D4493D" w:rsidRDefault="00D4493D" w:rsidP="00EB2CEC">
      <w:pPr>
        <w:tabs>
          <w:tab w:val="left" w:pos="1848"/>
        </w:tabs>
        <w:ind w:left="-426"/>
        <w:jc w:val="center"/>
        <w:rPr>
          <w:rFonts w:ascii="Times New Roman" w:hAnsi="Times New Roman" w:cs="Times New Roman"/>
          <w:color w:val="C00000"/>
          <w:sz w:val="96"/>
          <w:szCs w:val="96"/>
          <w:lang w:val="en-US"/>
        </w:rPr>
      </w:pPr>
      <w:r>
        <w:rPr>
          <w:rFonts w:ascii="Times New Roman" w:hAnsi="Times New Roman" w:cs="Times New Roman"/>
          <w:color w:val="C00000"/>
          <w:sz w:val="96"/>
          <w:szCs w:val="96"/>
        </w:rPr>
        <w:t>Welcome to Elektrenai</w:t>
      </w:r>
      <w:r w:rsidR="00EB2CEC" w:rsidRPr="00D4493D">
        <w:rPr>
          <w:rFonts w:ascii="Times New Roman" w:hAnsi="Times New Roman" w:cs="Times New Roman"/>
          <w:color w:val="C00000"/>
          <w:sz w:val="96"/>
          <w:szCs w:val="96"/>
        </w:rPr>
        <w:t>!</w:t>
      </w:r>
    </w:p>
    <w:sectPr w:rsidR="00EB2CEC" w:rsidRPr="00D4493D" w:rsidSect="00853A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016CA6"/>
    <w:rsid w:val="00016CA6"/>
    <w:rsid w:val="00027E37"/>
    <w:rsid w:val="001C42F6"/>
    <w:rsid w:val="00246AE0"/>
    <w:rsid w:val="00375D1A"/>
    <w:rsid w:val="003A3FCF"/>
    <w:rsid w:val="003C636C"/>
    <w:rsid w:val="003D15BE"/>
    <w:rsid w:val="005A5625"/>
    <w:rsid w:val="00766757"/>
    <w:rsid w:val="007A3731"/>
    <w:rsid w:val="00800255"/>
    <w:rsid w:val="008278E7"/>
    <w:rsid w:val="00853AF8"/>
    <w:rsid w:val="00896E7B"/>
    <w:rsid w:val="008F128F"/>
    <w:rsid w:val="009036E5"/>
    <w:rsid w:val="00995726"/>
    <w:rsid w:val="00A043DC"/>
    <w:rsid w:val="00B6651E"/>
    <w:rsid w:val="00B760CA"/>
    <w:rsid w:val="00C030D9"/>
    <w:rsid w:val="00C16863"/>
    <w:rsid w:val="00CA4218"/>
    <w:rsid w:val="00CE43AD"/>
    <w:rsid w:val="00D4493D"/>
    <w:rsid w:val="00DC524B"/>
    <w:rsid w:val="00DD1159"/>
    <w:rsid w:val="00DE3C63"/>
    <w:rsid w:val="00E0146C"/>
    <w:rsid w:val="00E2148A"/>
    <w:rsid w:val="00E31F34"/>
    <w:rsid w:val="00E62940"/>
    <w:rsid w:val="00EB2CEC"/>
    <w:rsid w:val="00ED5BC5"/>
    <w:rsid w:val="00ED7BCC"/>
    <w:rsid w:val="00F0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E7B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B66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porto@gmail.com" TargetMode="External"/><Relationship Id="rId4" Type="http://schemas.openxmlformats.org/officeDocument/2006/relationships/hyperlink" Target="mailto:vitkkest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Kesto</dc:creator>
  <cp:lastModifiedBy>Kesto</cp:lastModifiedBy>
  <cp:revision>2</cp:revision>
  <dcterms:created xsi:type="dcterms:W3CDTF">2015-04-02T17:51:00Z</dcterms:created>
  <dcterms:modified xsi:type="dcterms:W3CDTF">2015-04-02T17:51:00Z</dcterms:modified>
</cp:coreProperties>
</file>